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D" w:rsidRDefault="00D612F0" w:rsidP="003635AB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0F094D">
        <w:rPr>
          <w:rFonts w:asciiTheme="majorHAnsi" w:hAnsiTheme="majorHAnsi"/>
          <w:sz w:val="36"/>
          <w:szCs w:val="36"/>
          <w:u w:val="single"/>
        </w:rPr>
        <w:t xml:space="preserve">Ημερίδα ΓΓΕΤ </w:t>
      </w:r>
    </w:p>
    <w:p w:rsidR="003635AB" w:rsidRPr="000F094D" w:rsidRDefault="00D612F0" w:rsidP="003635AB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0F094D">
        <w:rPr>
          <w:rFonts w:asciiTheme="majorHAnsi" w:hAnsiTheme="majorHAnsi"/>
          <w:sz w:val="36"/>
          <w:szCs w:val="36"/>
          <w:u w:val="single"/>
        </w:rPr>
        <w:t xml:space="preserve">Παρουσίαση αποτελεσμάτων μελετών </w:t>
      </w:r>
    </w:p>
    <w:p w:rsidR="000F094D" w:rsidRDefault="000F094D" w:rsidP="000F094D">
      <w:pPr>
        <w:ind w:left="-426" w:right="-908"/>
        <w:jc w:val="center"/>
        <w:rPr>
          <w:sz w:val="28"/>
          <w:szCs w:val="28"/>
        </w:rPr>
      </w:pPr>
    </w:p>
    <w:p w:rsidR="000F094D" w:rsidRPr="00D612F0" w:rsidRDefault="000F094D" w:rsidP="000F094D">
      <w:pPr>
        <w:ind w:left="-426" w:right="-908"/>
        <w:jc w:val="center"/>
        <w:rPr>
          <w:rFonts w:asciiTheme="majorHAnsi" w:hAnsiTheme="majorHAnsi"/>
          <w:sz w:val="28"/>
          <w:szCs w:val="28"/>
        </w:rPr>
      </w:pPr>
      <w:r w:rsidRPr="00D612F0">
        <w:rPr>
          <w:sz w:val="28"/>
          <w:szCs w:val="28"/>
        </w:rPr>
        <w:t xml:space="preserve">“Μελέτη αποτίμησης της συμμετοχής της ΓΓΕΤ στην Ευρωπαϊκή πρωτοβουλία </w:t>
      </w:r>
      <w:r w:rsidRPr="00D612F0">
        <w:rPr>
          <w:sz w:val="28"/>
          <w:szCs w:val="28"/>
          <w:lang w:val="en-US"/>
        </w:rPr>
        <w:t>EUREKA</w:t>
      </w:r>
      <w:r w:rsidRPr="00D612F0">
        <w:rPr>
          <w:sz w:val="28"/>
          <w:szCs w:val="28"/>
        </w:rPr>
        <w:t>”</w:t>
      </w:r>
    </w:p>
    <w:p w:rsidR="00D612F0" w:rsidRPr="00D612F0" w:rsidRDefault="00D612F0" w:rsidP="00D612F0">
      <w:pPr>
        <w:ind w:left="-426" w:right="-766"/>
        <w:jc w:val="center"/>
        <w:rPr>
          <w:sz w:val="28"/>
          <w:szCs w:val="28"/>
        </w:rPr>
      </w:pPr>
      <w:r w:rsidRPr="00D612F0">
        <w:rPr>
          <w:color w:val="000000"/>
          <w:sz w:val="28"/>
          <w:szCs w:val="28"/>
        </w:rPr>
        <w:t xml:space="preserve">“Μελέτη αλληλεπίδρασης της Εθνικής </w:t>
      </w:r>
      <w:r w:rsidRPr="00D612F0">
        <w:rPr>
          <w:color w:val="000000"/>
          <w:sz w:val="28"/>
          <w:szCs w:val="28"/>
          <w:lang w:val="en-US"/>
        </w:rPr>
        <w:t>RIS</w:t>
      </w:r>
      <w:r w:rsidRPr="00D612F0">
        <w:rPr>
          <w:color w:val="000000"/>
          <w:sz w:val="28"/>
          <w:szCs w:val="28"/>
        </w:rPr>
        <w:t xml:space="preserve"> με άλλα εθνικά ή διεθνή Προγράμματα”</w:t>
      </w:r>
    </w:p>
    <w:p w:rsidR="00D612F0" w:rsidRDefault="00D612F0" w:rsidP="003635AB">
      <w:pPr>
        <w:jc w:val="center"/>
        <w:rPr>
          <w:rFonts w:asciiTheme="majorHAnsi" w:hAnsiTheme="majorHAnsi"/>
          <w:sz w:val="32"/>
          <w:szCs w:val="32"/>
        </w:rPr>
      </w:pPr>
    </w:p>
    <w:p w:rsidR="003635AB" w:rsidRDefault="00D612F0" w:rsidP="003635A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Ημερομηνία</w:t>
      </w:r>
      <w:r w:rsidR="003635AB">
        <w:rPr>
          <w:rFonts w:asciiTheme="majorHAnsi" w:hAnsiTheme="majorHAnsi"/>
          <w:sz w:val="32"/>
          <w:szCs w:val="32"/>
          <w:lang w:val="en-US"/>
        </w:rPr>
        <w:t>:</w:t>
      </w:r>
      <w:r w:rsidR="003635AB" w:rsidRPr="003635AB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0F094D">
        <w:rPr>
          <w:rFonts w:asciiTheme="majorHAnsi" w:hAnsiTheme="majorHAnsi"/>
          <w:sz w:val="32"/>
          <w:szCs w:val="32"/>
        </w:rPr>
        <w:t xml:space="preserve">Δευτέρα, </w:t>
      </w:r>
      <w:r w:rsidR="003635AB" w:rsidRPr="003635AB">
        <w:rPr>
          <w:rFonts w:asciiTheme="majorHAnsi" w:hAnsiTheme="majorHAnsi"/>
          <w:sz w:val="32"/>
          <w:szCs w:val="32"/>
          <w:lang w:val="en-US"/>
        </w:rPr>
        <w:t>1</w:t>
      </w:r>
      <w:r>
        <w:rPr>
          <w:rFonts w:asciiTheme="majorHAnsi" w:hAnsiTheme="majorHAnsi"/>
          <w:sz w:val="32"/>
          <w:szCs w:val="32"/>
        </w:rPr>
        <w:t>6 Δεκεμβρίου 2019</w:t>
      </w:r>
    </w:p>
    <w:p w:rsidR="00F76095" w:rsidRPr="003635AB" w:rsidRDefault="00F76095" w:rsidP="003635AB">
      <w:pPr>
        <w:jc w:val="center"/>
        <w:rPr>
          <w:rFonts w:asciiTheme="majorHAnsi" w:hAnsiTheme="majorHAnsi"/>
          <w:sz w:val="32"/>
          <w:szCs w:val="32"/>
          <w:lang w:val="en-US"/>
        </w:rPr>
      </w:pPr>
      <w:proofErr w:type="spellStart"/>
      <w:r>
        <w:rPr>
          <w:rFonts w:asciiTheme="majorHAnsi" w:hAnsiTheme="majorHAnsi"/>
          <w:sz w:val="32"/>
          <w:szCs w:val="32"/>
        </w:rPr>
        <w:t>Ωρα</w:t>
      </w:r>
      <w:proofErr w:type="spellEnd"/>
      <w:r>
        <w:rPr>
          <w:rFonts w:asciiTheme="majorHAnsi" w:hAnsiTheme="majorHAnsi"/>
          <w:sz w:val="32"/>
          <w:szCs w:val="32"/>
        </w:rPr>
        <w:t xml:space="preserve"> : 09:30 – Αμφιθέατρο Παστέρ</w:t>
      </w:r>
    </w:p>
    <w:p w:rsidR="00D612F0" w:rsidRDefault="00D612F0" w:rsidP="003635AB">
      <w:pPr>
        <w:jc w:val="center"/>
        <w:rPr>
          <w:rFonts w:asciiTheme="majorHAnsi" w:hAnsiTheme="majorHAnsi"/>
          <w:sz w:val="32"/>
          <w:szCs w:val="32"/>
        </w:rPr>
      </w:pPr>
    </w:p>
    <w:p w:rsidR="00411572" w:rsidRPr="002D6E43" w:rsidRDefault="004C2437" w:rsidP="003635AB">
      <w:pPr>
        <w:jc w:val="center"/>
        <w:rPr>
          <w:rFonts w:asciiTheme="majorHAnsi" w:hAnsiTheme="majorHAnsi"/>
          <w:sz w:val="32"/>
          <w:szCs w:val="32"/>
          <w:u w:val="single"/>
          <w:lang w:val="en-US"/>
        </w:rPr>
      </w:pPr>
      <w:r>
        <w:rPr>
          <w:rFonts w:asciiTheme="majorHAnsi" w:hAnsiTheme="majorHAnsi"/>
          <w:sz w:val="32"/>
          <w:szCs w:val="32"/>
          <w:u w:val="single"/>
        </w:rPr>
        <w:t>Πρόγραμμα Εκδήλωσης</w:t>
      </w:r>
    </w:p>
    <w:p w:rsidR="003635AB" w:rsidRDefault="003635A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3635AB" w:rsidTr="00D612F0">
        <w:trPr>
          <w:trHeight w:val="546"/>
        </w:trPr>
        <w:tc>
          <w:tcPr>
            <w:tcW w:w="1526" w:type="dxa"/>
          </w:tcPr>
          <w:p w:rsidR="003635AB" w:rsidRDefault="003635AB" w:rsidP="004C243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C2437">
              <w:t>9</w:t>
            </w:r>
            <w:r w:rsidR="00D612F0">
              <w:t>:</w:t>
            </w:r>
            <w:r w:rsidR="004C2437">
              <w:t>3</w:t>
            </w:r>
            <w:r>
              <w:rPr>
                <w:lang w:val="en-US"/>
              </w:rPr>
              <w:t>0-</w:t>
            </w:r>
            <w:r w:rsidR="004C2437">
              <w:t>10</w:t>
            </w:r>
            <w:r w:rsidR="00D612F0"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6996" w:type="dxa"/>
          </w:tcPr>
          <w:p w:rsidR="003635AB" w:rsidRDefault="00D612F0" w:rsidP="00D612F0">
            <w:pPr>
              <w:rPr>
                <w:lang w:val="en-US"/>
              </w:rPr>
            </w:pPr>
            <w:r>
              <w:t>Εγγραφή</w:t>
            </w:r>
          </w:p>
        </w:tc>
      </w:tr>
      <w:tr w:rsidR="003635AB" w:rsidRPr="00D612F0" w:rsidTr="00D612F0">
        <w:trPr>
          <w:trHeight w:val="568"/>
        </w:trPr>
        <w:tc>
          <w:tcPr>
            <w:tcW w:w="1526" w:type="dxa"/>
          </w:tcPr>
          <w:p w:rsidR="003635AB" w:rsidRPr="004C2437" w:rsidRDefault="004C2437" w:rsidP="004C2437">
            <w:r>
              <w:t>10</w:t>
            </w:r>
            <w:r w:rsidR="00D612F0">
              <w:t>:</w:t>
            </w:r>
            <w:r w:rsidR="003635AB">
              <w:rPr>
                <w:lang w:val="en-US"/>
              </w:rPr>
              <w:t>00-</w:t>
            </w:r>
            <w:r>
              <w:t>10</w:t>
            </w:r>
            <w:r w:rsidR="00D612F0">
              <w:t>:</w:t>
            </w:r>
            <w:r w:rsidR="005F2119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6996" w:type="dxa"/>
          </w:tcPr>
          <w:p w:rsidR="003635AB" w:rsidRDefault="00D612F0" w:rsidP="004C2437">
            <w:r>
              <w:t>Χαιρετισμός</w:t>
            </w:r>
            <w:r w:rsidRPr="00D612F0">
              <w:t xml:space="preserve"> </w:t>
            </w:r>
            <w:r>
              <w:t>από</w:t>
            </w:r>
            <w:r w:rsidRPr="00D612F0">
              <w:t xml:space="preserve"> </w:t>
            </w:r>
            <w:r w:rsidR="00D36DAF">
              <w:t>το</w:t>
            </w:r>
            <w:r w:rsidR="004C2437">
              <w:t>ν</w:t>
            </w:r>
            <w:r w:rsidR="00D36DAF">
              <w:t xml:space="preserve"> </w:t>
            </w:r>
            <w:r>
              <w:t>Γ</w:t>
            </w:r>
            <w:r w:rsidR="004C2437">
              <w:t xml:space="preserve">ενικό Γραμματέα </w:t>
            </w:r>
            <w:proofErr w:type="spellStart"/>
            <w:r w:rsidR="004C2437">
              <w:t>Ερευνας</w:t>
            </w:r>
            <w:proofErr w:type="spellEnd"/>
            <w:r w:rsidR="004C2437">
              <w:t xml:space="preserve"> &amp; Τεχνολογίας</w:t>
            </w:r>
          </w:p>
          <w:p w:rsidR="004C2437" w:rsidRPr="00D36DAF" w:rsidRDefault="004C2437" w:rsidP="004C2437">
            <w:r>
              <w:t xml:space="preserve">Καθηγητή </w:t>
            </w:r>
            <w:proofErr w:type="spellStart"/>
            <w:r>
              <w:t>Α.Κυριαζή</w:t>
            </w:r>
            <w:proofErr w:type="spellEnd"/>
          </w:p>
        </w:tc>
      </w:tr>
      <w:tr w:rsidR="003635AB" w:rsidRPr="00D612F0" w:rsidTr="00D612F0">
        <w:trPr>
          <w:trHeight w:val="562"/>
        </w:trPr>
        <w:tc>
          <w:tcPr>
            <w:tcW w:w="1526" w:type="dxa"/>
          </w:tcPr>
          <w:p w:rsidR="003635AB" w:rsidRDefault="004C2437" w:rsidP="004C2437">
            <w:pPr>
              <w:rPr>
                <w:lang w:val="en-US"/>
              </w:rPr>
            </w:pPr>
            <w:r>
              <w:t>10:15</w:t>
            </w:r>
            <w:r w:rsidR="003635AB">
              <w:rPr>
                <w:lang w:val="en-US"/>
              </w:rPr>
              <w:t>-10</w:t>
            </w:r>
            <w:r w:rsidR="000F094D">
              <w:t>:</w:t>
            </w:r>
            <w:r>
              <w:t>30</w:t>
            </w:r>
          </w:p>
        </w:tc>
        <w:tc>
          <w:tcPr>
            <w:tcW w:w="6996" w:type="dxa"/>
          </w:tcPr>
          <w:p w:rsidR="003635AB" w:rsidRPr="00D612F0" w:rsidRDefault="006A315F" w:rsidP="004C2437">
            <w:r>
              <w:t>Αποτίμηση</w:t>
            </w:r>
            <w:r w:rsidRPr="002D6E43">
              <w:t xml:space="preserve"> </w:t>
            </w:r>
            <w:r>
              <w:t>Δράσεων</w:t>
            </w:r>
            <w:r w:rsidRPr="002D6E43">
              <w:t xml:space="preserve"> </w:t>
            </w:r>
            <w:r>
              <w:t>Ε</w:t>
            </w:r>
            <w:r w:rsidRPr="002D6E43">
              <w:t>&amp;</w:t>
            </w:r>
            <w:r>
              <w:t>Τ</w:t>
            </w:r>
            <w:r w:rsidRPr="002D6E43">
              <w:t xml:space="preserve"> (</w:t>
            </w:r>
            <w:r>
              <w:t>Ν</w:t>
            </w:r>
            <w:r w:rsidRPr="002D6E43">
              <w:t xml:space="preserve">. </w:t>
            </w:r>
            <w:proofErr w:type="spellStart"/>
            <w:r>
              <w:t>Σαργιάνος</w:t>
            </w:r>
            <w:proofErr w:type="spellEnd"/>
            <w:r>
              <w:t xml:space="preserve">) </w:t>
            </w:r>
          </w:p>
        </w:tc>
      </w:tr>
      <w:tr w:rsidR="003635AB" w:rsidRPr="002D6E43" w:rsidTr="002D6E43">
        <w:trPr>
          <w:trHeight w:val="698"/>
        </w:trPr>
        <w:tc>
          <w:tcPr>
            <w:tcW w:w="1526" w:type="dxa"/>
          </w:tcPr>
          <w:p w:rsidR="003635AB" w:rsidRPr="003635AB" w:rsidRDefault="003635AB" w:rsidP="004C243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D612F0">
              <w:t>:</w:t>
            </w:r>
            <w:r w:rsidR="004C2437">
              <w:t>30</w:t>
            </w:r>
            <w:r>
              <w:rPr>
                <w:lang w:val="fr-FR"/>
              </w:rPr>
              <w:t>-11</w:t>
            </w:r>
            <w:r w:rsidR="00D612F0">
              <w:t>:</w:t>
            </w:r>
            <w:r w:rsidR="004C2437">
              <w:t>15</w:t>
            </w:r>
          </w:p>
        </w:tc>
        <w:tc>
          <w:tcPr>
            <w:tcW w:w="6996" w:type="dxa"/>
          </w:tcPr>
          <w:p w:rsidR="003635AB" w:rsidRPr="002D6E43" w:rsidRDefault="006A315F" w:rsidP="004C2437">
            <w:r w:rsidRPr="002D6E43">
              <w:t xml:space="preserve">Αποτελέσματα Μελέτης </w:t>
            </w:r>
            <w:r w:rsidR="004C2437">
              <w:t>«</w:t>
            </w:r>
            <w:r w:rsidRPr="002D6E43">
              <w:rPr>
                <w:color w:val="000000"/>
              </w:rPr>
              <w:t>Μελέτη α</w:t>
            </w:r>
            <w:r>
              <w:rPr>
                <w:color w:val="000000"/>
              </w:rPr>
              <w:t xml:space="preserve">ποτίμησης της συμμετοχής της ΓΓΕΤ στην Ευρωπαϊκή πρωτοβουλία </w:t>
            </w:r>
            <w:r>
              <w:rPr>
                <w:color w:val="000000"/>
                <w:lang w:val="en-US"/>
              </w:rPr>
              <w:t>EUREKA</w:t>
            </w:r>
            <w:r w:rsidR="004C243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(ε</w:t>
            </w:r>
            <w:bookmarkStart w:id="0" w:name="_GoBack"/>
            <w:bookmarkEnd w:id="0"/>
            <w:r>
              <w:rPr>
                <w:color w:val="000000"/>
              </w:rPr>
              <w:t xml:space="preserve">κπρόσωπος μελετητή) </w:t>
            </w:r>
          </w:p>
        </w:tc>
      </w:tr>
      <w:tr w:rsidR="003635AB" w:rsidRPr="00D612F0" w:rsidTr="002D6E43">
        <w:trPr>
          <w:trHeight w:val="552"/>
        </w:trPr>
        <w:tc>
          <w:tcPr>
            <w:tcW w:w="1526" w:type="dxa"/>
          </w:tcPr>
          <w:p w:rsidR="003635AB" w:rsidRPr="003635AB" w:rsidRDefault="003635AB" w:rsidP="004C243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2D6E43">
              <w:t>:</w:t>
            </w:r>
            <w:r w:rsidR="004C2437">
              <w:t>15</w:t>
            </w:r>
            <w:r>
              <w:rPr>
                <w:lang w:val="fr-FR"/>
              </w:rPr>
              <w:t>-</w:t>
            </w:r>
            <w:r w:rsidR="006A63E0">
              <w:rPr>
                <w:lang w:val="fr-FR"/>
              </w:rPr>
              <w:t>1</w:t>
            </w:r>
            <w:r w:rsidR="002D6E43">
              <w:t>1:</w:t>
            </w:r>
            <w:r w:rsidR="004C2437">
              <w:t>30</w:t>
            </w:r>
          </w:p>
        </w:tc>
        <w:tc>
          <w:tcPr>
            <w:tcW w:w="6996" w:type="dxa"/>
          </w:tcPr>
          <w:p w:rsidR="003635AB" w:rsidRPr="003635AB" w:rsidRDefault="002D6E43" w:rsidP="006A315F">
            <w:pPr>
              <w:rPr>
                <w:lang w:val="fr-FR"/>
              </w:rPr>
            </w:pPr>
            <w:r>
              <w:t xml:space="preserve">Ερωτήσεις - </w:t>
            </w:r>
            <w:r w:rsidR="006A315F">
              <w:t>Απαντήσεις</w:t>
            </w:r>
          </w:p>
        </w:tc>
      </w:tr>
      <w:tr w:rsidR="003635AB" w:rsidRPr="00D612F0" w:rsidTr="002D6E43">
        <w:trPr>
          <w:trHeight w:val="418"/>
        </w:trPr>
        <w:tc>
          <w:tcPr>
            <w:tcW w:w="1526" w:type="dxa"/>
          </w:tcPr>
          <w:p w:rsidR="003635AB" w:rsidRPr="003635AB" w:rsidRDefault="002D6E43" w:rsidP="004C2437">
            <w:pPr>
              <w:rPr>
                <w:lang w:val="fr-FR"/>
              </w:rPr>
            </w:pPr>
            <w:r>
              <w:t>11:</w:t>
            </w:r>
            <w:r w:rsidR="004C2437">
              <w:t>30</w:t>
            </w:r>
            <w:r>
              <w:t>-1</w:t>
            </w:r>
            <w:r w:rsidR="004C2437">
              <w:t>2</w:t>
            </w:r>
            <w:r>
              <w:t>:</w:t>
            </w:r>
            <w:r w:rsidR="004C2437">
              <w:t>00</w:t>
            </w:r>
          </w:p>
        </w:tc>
        <w:tc>
          <w:tcPr>
            <w:tcW w:w="6996" w:type="dxa"/>
          </w:tcPr>
          <w:p w:rsidR="003635AB" w:rsidRPr="006A63E0" w:rsidRDefault="002D6E43" w:rsidP="004C2437">
            <w:pPr>
              <w:rPr>
                <w:lang w:val="en-US"/>
              </w:rPr>
            </w:pPr>
            <w:r>
              <w:t>Διάλειμ</w:t>
            </w:r>
            <w:r w:rsidR="004C2437">
              <w:t>μ</w:t>
            </w:r>
            <w:r>
              <w:t>α</w:t>
            </w:r>
            <w:r w:rsidRPr="002D6E43">
              <w:rPr>
                <w:lang w:val="en-US"/>
              </w:rPr>
              <w:t xml:space="preserve"> </w:t>
            </w:r>
            <w:r>
              <w:t>Καφέ</w:t>
            </w:r>
          </w:p>
        </w:tc>
      </w:tr>
      <w:tr w:rsidR="006A315F" w:rsidRPr="00D612F0" w:rsidTr="002D6E43">
        <w:trPr>
          <w:trHeight w:val="418"/>
        </w:trPr>
        <w:tc>
          <w:tcPr>
            <w:tcW w:w="1526" w:type="dxa"/>
          </w:tcPr>
          <w:p w:rsidR="006A315F" w:rsidRDefault="006A315F" w:rsidP="004C2437">
            <w:r>
              <w:t>1</w:t>
            </w:r>
            <w:r w:rsidR="004C2437">
              <w:t>2</w:t>
            </w:r>
            <w:r>
              <w:t>:</w:t>
            </w:r>
            <w:r w:rsidR="004C2437">
              <w:t>00</w:t>
            </w:r>
            <w:r>
              <w:t>-1</w:t>
            </w:r>
            <w:r w:rsidR="004C2437">
              <w:t>2</w:t>
            </w:r>
            <w:r>
              <w:t>:</w:t>
            </w:r>
            <w:r w:rsidR="004C2437">
              <w:t>1</w:t>
            </w:r>
            <w:r w:rsidR="000F094D">
              <w:t>5</w:t>
            </w:r>
          </w:p>
        </w:tc>
        <w:tc>
          <w:tcPr>
            <w:tcW w:w="6996" w:type="dxa"/>
          </w:tcPr>
          <w:p w:rsidR="006A315F" w:rsidRDefault="006A315F" w:rsidP="00F76095">
            <w:r>
              <w:t>Στρατηγική</w:t>
            </w:r>
            <w:r w:rsidR="00F76095">
              <w:t xml:space="preserve"> </w:t>
            </w:r>
            <w:proofErr w:type="spellStart"/>
            <w:r w:rsidR="00F76095">
              <w:t>Ε</w:t>
            </w:r>
            <w:r>
              <w:t>ξυπνης</w:t>
            </w:r>
            <w:proofErr w:type="spellEnd"/>
            <w:r>
              <w:t xml:space="preserve"> Εξειδίκευσης στην προσεχή Προγραμματική περίοδο </w:t>
            </w:r>
            <w:r w:rsidR="004C2437">
              <w:t xml:space="preserve">–Σύνδεση με την τρέχουσα περίοδο </w:t>
            </w:r>
            <w:r>
              <w:t xml:space="preserve">(Α. </w:t>
            </w:r>
            <w:proofErr w:type="spellStart"/>
            <w:r>
              <w:t>Σπηλιώτη</w:t>
            </w:r>
            <w:proofErr w:type="spellEnd"/>
            <w:r>
              <w:t>)</w:t>
            </w:r>
          </w:p>
        </w:tc>
      </w:tr>
      <w:tr w:rsidR="006A63E0" w:rsidRPr="002D6E43" w:rsidTr="002D6E43">
        <w:trPr>
          <w:trHeight w:val="552"/>
        </w:trPr>
        <w:tc>
          <w:tcPr>
            <w:tcW w:w="1526" w:type="dxa"/>
          </w:tcPr>
          <w:p w:rsidR="006A63E0" w:rsidRDefault="006A63E0" w:rsidP="004C243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4C2437">
              <w:t>2</w:t>
            </w:r>
            <w:r w:rsidR="002D6E43">
              <w:t>:</w:t>
            </w:r>
            <w:r w:rsidR="004C2437">
              <w:t>1</w:t>
            </w:r>
            <w:r w:rsidR="000F094D">
              <w:t>5</w:t>
            </w:r>
            <w:r w:rsidR="002D6E43">
              <w:t>-1</w:t>
            </w:r>
            <w:r w:rsidR="000F094D">
              <w:t>2</w:t>
            </w:r>
            <w:r w:rsidR="002D6E43">
              <w:t>:</w:t>
            </w:r>
            <w:r w:rsidR="004C2437">
              <w:t>3</w:t>
            </w:r>
            <w:r w:rsidR="002D6E43">
              <w:t>0</w:t>
            </w:r>
          </w:p>
        </w:tc>
        <w:tc>
          <w:tcPr>
            <w:tcW w:w="6996" w:type="dxa"/>
          </w:tcPr>
          <w:p w:rsidR="006A63E0" w:rsidRPr="002D6E43" w:rsidRDefault="006A315F" w:rsidP="002D6E43">
            <w:r>
              <w:t>Μηχανισμός</w:t>
            </w:r>
            <w:r w:rsidRPr="00D612F0">
              <w:t xml:space="preserve"> </w:t>
            </w:r>
            <w:r>
              <w:t>Παρακολούθησης</w:t>
            </w:r>
            <w:r w:rsidRPr="00D612F0">
              <w:t xml:space="preserve"> </w:t>
            </w:r>
            <w:r>
              <w:rPr>
                <w:lang w:val="en-US"/>
              </w:rPr>
              <w:t>RIS</w:t>
            </w:r>
            <w:r w:rsidRPr="00D612F0">
              <w:t>3 (</w:t>
            </w:r>
            <w:r>
              <w:t>Α</w:t>
            </w:r>
            <w:r w:rsidRPr="00D612F0">
              <w:t xml:space="preserve">. </w:t>
            </w:r>
            <w:proofErr w:type="spellStart"/>
            <w:r>
              <w:t>Χατζηπαραδείσης</w:t>
            </w:r>
            <w:proofErr w:type="spellEnd"/>
            <w:r>
              <w:t>)</w:t>
            </w:r>
          </w:p>
        </w:tc>
      </w:tr>
      <w:tr w:rsidR="006A63E0" w:rsidRPr="002D6E43" w:rsidTr="002D6E43">
        <w:trPr>
          <w:trHeight w:val="702"/>
        </w:trPr>
        <w:tc>
          <w:tcPr>
            <w:tcW w:w="1526" w:type="dxa"/>
          </w:tcPr>
          <w:p w:rsidR="006A63E0" w:rsidRDefault="009E6689" w:rsidP="00F7609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0F094D">
              <w:t>2</w:t>
            </w:r>
            <w:r w:rsidR="002D6E43">
              <w:t>:</w:t>
            </w:r>
            <w:r w:rsidR="00D249AE">
              <w:t>3</w:t>
            </w:r>
            <w:r w:rsidR="002D6E43">
              <w:t>0-1</w:t>
            </w:r>
            <w:r w:rsidR="00D249AE">
              <w:t>3</w:t>
            </w:r>
            <w:r w:rsidR="002D6E43">
              <w:t>:</w:t>
            </w:r>
            <w:r w:rsidR="00F76095">
              <w:t>1</w:t>
            </w:r>
            <w:r w:rsidR="000F094D">
              <w:t>5</w:t>
            </w:r>
          </w:p>
        </w:tc>
        <w:tc>
          <w:tcPr>
            <w:tcW w:w="6996" w:type="dxa"/>
          </w:tcPr>
          <w:p w:rsidR="006A63E0" w:rsidRPr="002D6E43" w:rsidRDefault="006A315F" w:rsidP="00D249AE">
            <w:r w:rsidRPr="002D6E43">
              <w:t xml:space="preserve">Αποτελέσματα Μελέτης </w:t>
            </w:r>
            <w:r w:rsidR="00D249AE">
              <w:t>«</w:t>
            </w:r>
            <w:r w:rsidRPr="002D6E43">
              <w:rPr>
                <w:color w:val="000000"/>
              </w:rPr>
              <w:t xml:space="preserve">Μελέτη αλληλεπίδρασης της Εθνικής </w:t>
            </w:r>
            <w:r w:rsidRPr="002D6E43">
              <w:rPr>
                <w:color w:val="000000"/>
                <w:lang w:val="en-US"/>
              </w:rPr>
              <w:t>RIS</w:t>
            </w:r>
            <w:r w:rsidRPr="002D6E43">
              <w:rPr>
                <w:color w:val="000000"/>
              </w:rPr>
              <w:t xml:space="preserve"> με ά</w:t>
            </w:r>
            <w:r w:rsidR="00D249AE">
              <w:rPr>
                <w:color w:val="000000"/>
              </w:rPr>
              <w:t>λλα εθνικά ή διεθνή Προγράμματα»</w:t>
            </w:r>
            <w:r>
              <w:rPr>
                <w:color w:val="000000"/>
              </w:rPr>
              <w:t xml:space="preserve"> (εκπρόσωπος μελετητή)</w:t>
            </w:r>
          </w:p>
        </w:tc>
      </w:tr>
      <w:tr w:rsidR="006A63E0" w:rsidRPr="00D612F0" w:rsidTr="00D612F0">
        <w:trPr>
          <w:trHeight w:val="406"/>
        </w:trPr>
        <w:tc>
          <w:tcPr>
            <w:tcW w:w="1526" w:type="dxa"/>
          </w:tcPr>
          <w:p w:rsidR="006A63E0" w:rsidRDefault="009E6689" w:rsidP="00F7609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249AE">
              <w:t>3</w:t>
            </w:r>
            <w:r w:rsidR="002D6E43">
              <w:t>:</w:t>
            </w:r>
            <w:r w:rsidR="00F76095">
              <w:t>1</w:t>
            </w:r>
            <w:r w:rsidR="000F094D">
              <w:t>5</w:t>
            </w:r>
            <w:r>
              <w:rPr>
                <w:lang w:val="fr-FR"/>
              </w:rPr>
              <w:t>-</w:t>
            </w:r>
            <w:r w:rsidR="002D6E43">
              <w:t>1</w:t>
            </w:r>
            <w:r w:rsidR="00F76095">
              <w:t>3</w:t>
            </w:r>
            <w:r w:rsidR="002D6E43">
              <w:t>:</w:t>
            </w:r>
            <w:r w:rsidR="00F76095">
              <w:t>3</w:t>
            </w:r>
            <w:r w:rsidR="002D6E43">
              <w:t>0</w:t>
            </w:r>
          </w:p>
        </w:tc>
        <w:tc>
          <w:tcPr>
            <w:tcW w:w="6996" w:type="dxa"/>
          </w:tcPr>
          <w:p w:rsidR="006A63E0" w:rsidRPr="006A63E0" w:rsidRDefault="002D6E43" w:rsidP="006A315F">
            <w:pPr>
              <w:rPr>
                <w:lang w:val="en-US"/>
              </w:rPr>
            </w:pPr>
            <w:r>
              <w:t xml:space="preserve">Ερωτήσεις - </w:t>
            </w:r>
            <w:r w:rsidR="006A315F">
              <w:t>Απαντήσεις</w:t>
            </w:r>
            <w:r>
              <w:rPr>
                <w:lang w:val="en-US"/>
              </w:rPr>
              <w:t xml:space="preserve"> </w:t>
            </w:r>
          </w:p>
        </w:tc>
      </w:tr>
      <w:tr w:rsidR="009E6689" w:rsidRPr="00AB7F22" w:rsidTr="002D6E43">
        <w:trPr>
          <w:trHeight w:val="576"/>
        </w:trPr>
        <w:tc>
          <w:tcPr>
            <w:tcW w:w="1526" w:type="dxa"/>
          </w:tcPr>
          <w:p w:rsidR="009E6689" w:rsidRDefault="009E6689" w:rsidP="00F7609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F76095">
              <w:t>3</w:t>
            </w:r>
            <w:r w:rsidR="002D6E43">
              <w:t>:</w:t>
            </w:r>
            <w:r w:rsidR="00F76095">
              <w:t>3</w:t>
            </w:r>
            <w:r w:rsidR="002D6E43">
              <w:t>0-1</w:t>
            </w:r>
            <w:r w:rsidR="00D249AE">
              <w:t>4</w:t>
            </w:r>
            <w:r w:rsidR="00F76095">
              <w:t>:15</w:t>
            </w:r>
          </w:p>
        </w:tc>
        <w:tc>
          <w:tcPr>
            <w:tcW w:w="6996" w:type="dxa"/>
          </w:tcPr>
          <w:p w:rsidR="009E6689" w:rsidRPr="00AB7F22" w:rsidRDefault="00D249AE" w:rsidP="00D249AE">
            <w:r>
              <w:t>Σ</w:t>
            </w:r>
            <w:r w:rsidR="002D6E43">
              <w:t xml:space="preserve">υζήτηση για τις </w:t>
            </w:r>
            <w:r w:rsidR="006A315F">
              <w:t>δύο</w:t>
            </w:r>
            <w:r>
              <w:t xml:space="preserve"> ανωτέρω</w:t>
            </w:r>
            <w:r w:rsidR="006A315F">
              <w:t xml:space="preserve"> </w:t>
            </w:r>
            <w:r w:rsidR="002D6E43">
              <w:t xml:space="preserve">μελέτες </w:t>
            </w:r>
            <w:r w:rsidR="00AB7F22">
              <w:t xml:space="preserve">αποτίμησης </w:t>
            </w:r>
            <w:r>
              <w:t>-</w:t>
            </w:r>
            <w:r w:rsidR="00AB7F22">
              <w:t xml:space="preserve"> </w:t>
            </w:r>
            <w:proofErr w:type="spellStart"/>
            <w:r w:rsidR="006A315F">
              <w:t>συνδιαμόρφωση</w:t>
            </w:r>
            <w:proofErr w:type="spellEnd"/>
            <w:r w:rsidR="006A315F">
              <w:t xml:space="preserve"> νέων ιδεών και προτάσεων - </w:t>
            </w:r>
            <w:r w:rsidR="00AB7F22">
              <w:t xml:space="preserve">σύνδεση με την επόμενη προγραμματική περίοδο - </w:t>
            </w:r>
            <w:r w:rsidR="002D6E43">
              <w:t>Συμπεράσματα</w:t>
            </w:r>
          </w:p>
        </w:tc>
      </w:tr>
    </w:tbl>
    <w:p w:rsidR="003635AB" w:rsidRPr="00AB7F22" w:rsidRDefault="003635AB"/>
    <w:sectPr w:rsidR="003635AB" w:rsidRPr="00AB7F22" w:rsidSect="00010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B"/>
    <w:rsid w:val="000100BE"/>
    <w:rsid w:val="000F094D"/>
    <w:rsid w:val="000F3A81"/>
    <w:rsid w:val="002D6E43"/>
    <w:rsid w:val="003635AB"/>
    <w:rsid w:val="00411572"/>
    <w:rsid w:val="004A6B15"/>
    <w:rsid w:val="004C2437"/>
    <w:rsid w:val="00527244"/>
    <w:rsid w:val="005F2119"/>
    <w:rsid w:val="005F6991"/>
    <w:rsid w:val="006A315F"/>
    <w:rsid w:val="006A63E0"/>
    <w:rsid w:val="009E6689"/>
    <w:rsid w:val="009F093F"/>
    <w:rsid w:val="009F6AB9"/>
    <w:rsid w:val="00AB7F22"/>
    <w:rsid w:val="00D249AE"/>
    <w:rsid w:val="00D36DAF"/>
    <w:rsid w:val="00D612F0"/>
    <w:rsid w:val="00F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tzoumerka.m</cp:lastModifiedBy>
  <cp:revision>4</cp:revision>
  <cp:lastPrinted>2019-11-26T10:01:00Z</cp:lastPrinted>
  <dcterms:created xsi:type="dcterms:W3CDTF">2019-11-26T09:45:00Z</dcterms:created>
  <dcterms:modified xsi:type="dcterms:W3CDTF">2019-11-26T10:02:00Z</dcterms:modified>
</cp:coreProperties>
</file>